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CellMar>
          <w:left w:w="115" w:type="dxa"/>
          <w:right w:w="115" w:type="dxa"/>
        </w:tblCellMar>
        <w:tblLook w:val="04A0"/>
      </w:tblPr>
      <w:tblGrid>
        <w:gridCol w:w="3939"/>
        <w:gridCol w:w="1891"/>
        <w:gridCol w:w="1891"/>
        <w:gridCol w:w="1891"/>
        <w:gridCol w:w="1890"/>
        <w:gridCol w:w="1299"/>
        <w:gridCol w:w="1829"/>
      </w:tblGrid>
      <w:tr w:rsidR="00FA6AA5" w:rsidTr="00FA6AA5">
        <w:tc>
          <w:tcPr>
            <w:tcW w:w="1346" w:type="pct"/>
          </w:tcPr>
          <w:p w:rsidR="00FA6AA5" w:rsidRDefault="00FA6AA5">
            <w:r>
              <w:t>Multiple Intelligence</w:t>
            </w:r>
          </w:p>
          <w:p w:rsidR="00FA6AA5" w:rsidRDefault="00FA6AA5"/>
        </w:tc>
        <w:tc>
          <w:tcPr>
            <w:tcW w:w="646" w:type="pct"/>
          </w:tcPr>
          <w:p w:rsidR="00FA6AA5" w:rsidRDefault="00FA6AA5">
            <w:r>
              <w:t>Survey 1</w:t>
            </w:r>
          </w:p>
        </w:tc>
        <w:tc>
          <w:tcPr>
            <w:tcW w:w="646" w:type="pct"/>
          </w:tcPr>
          <w:p w:rsidR="00FA6AA5" w:rsidRDefault="00FA6AA5">
            <w:r>
              <w:t>Survey 2</w:t>
            </w:r>
          </w:p>
        </w:tc>
        <w:tc>
          <w:tcPr>
            <w:tcW w:w="646" w:type="pct"/>
          </w:tcPr>
          <w:p w:rsidR="00FA6AA5" w:rsidRDefault="00FA6AA5">
            <w:r>
              <w:t>Survey 3</w:t>
            </w:r>
          </w:p>
        </w:tc>
        <w:tc>
          <w:tcPr>
            <w:tcW w:w="646" w:type="pct"/>
          </w:tcPr>
          <w:p w:rsidR="00FA6AA5" w:rsidRDefault="00FA6AA5">
            <w:r>
              <w:t>Survey 4</w:t>
            </w:r>
          </w:p>
        </w:tc>
        <w:tc>
          <w:tcPr>
            <w:tcW w:w="444" w:type="pct"/>
          </w:tcPr>
          <w:p w:rsidR="00FA6AA5" w:rsidRDefault="00FA6AA5">
            <w:r>
              <w:t>Total</w:t>
            </w:r>
          </w:p>
        </w:tc>
        <w:tc>
          <w:tcPr>
            <w:tcW w:w="625" w:type="pct"/>
          </w:tcPr>
          <w:p w:rsidR="00FA6AA5" w:rsidRDefault="00FA6AA5">
            <w:r>
              <w:t>Average</w:t>
            </w:r>
          </w:p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Verbal/Linguistic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Logic/Mathematic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Visual/Spatial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Music/Rhythmic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Interpersonal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Intrapersonal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Body/Kinesthetic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  <w:tr w:rsidR="00FA6AA5" w:rsidTr="00FA6AA5">
        <w:tc>
          <w:tcPr>
            <w:tcW w:w="1346" w:type="pct"/>
          </w:tcPr>
          <w:p w:rsidR="00FA6AA5" w:rsidRDefault="00FA6AA5">
            <w:r>
              <w:t>Naturalist</w:t>
            </w:r>
          </w:p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646" w:type="pct"/>
          </w:tcPr>
          <w:p w:rsidR="00FA6AA5" w:rsidRDefault="00FA6AA5"/>
        </w:tc>
        <w:tc>
          <w:tcPr>
            <w:tcW w:w="444" w:type="pct"/>
          </w:tcPr>
          <w:p w:rsidR="00FA6AA5" w:rsidRDefault="00FA6AA5"/>
        </w:tc>
        <w:tc>
          <w:tcPr>
            <w:tcW w:w="625" w:type="pct"/>
          </w:tcPr>
          <w:p w:rsidR="00FA6AA5" w:rsidRDefault="00FA6AA5"/>
        </w:tc>
      </w:tr>
    </w:tbl>
    <w:p w:rsidR="007F4003" w:rsidRDefault="007F4003"/>
    <w:p w:rsidR="00FA6AA5" w:rsidRDefault="00FA6AA5">
      <w:r>
        <w:t>Three highest scoring:</w:t>
      </w:r>
    </w:p>
    <w:sectPr w:rsidR="00FA6AA5" w:rsidSect="00FA6A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6AA5"/>
    <w:rsid w:val="00023C67"/>
    <w:rsid w:val="00034FD8"/>
    <w:rsid w:val="0007216A"/>
    <w:rsid w:val="0007752E"/>
    <w:rsid w:val="000C42B4"/>
    <w:rsid w:val="000D3469"/>
    <w:rsid w:val="000F3E46"/>
    <w:rsid w:val="001134AB"/>
    <w:rsid w:val="0015527E"/>
    <w:rsid w:val="001834DC"/>
    <w:rsid w:val="0019188F"/>
    <w:rsid w:val="001B07C0"/>
    <w:rsid w:val="001B54C2"/>
    <w:rsid w:val="001D11E1"/>
    <w:rsid w:val="001D273A"/>
    <w:rsid w:val="002074E0"/>
    <w:rsid w:val="00213371"/>
    <w:rsid w:val="00270CE9"/>
    <w:rsid w:val="00286392"/>
    <w:rsid w:val="002B7708"/>
    <w:rsid w:val="002D1857"/>
    <w:rsid w:val="002D650C"/>
    <w:rsid w:val="00302B96"/>
    <w:rsid w:val="00321B09"/>
    <w:rsid w:val="0034107D"/>
    <w:rsid w:val="00350981"/>
    <w:rsid w:val="00363220"/>
    <w:rsid w:val="00371ECA"/>
    <w:rsid w:val="00374B13"/>
    <w:rsid w:val="003804B8"/>
    <w:rsid w:val="00382CDA"/>
    <w:rsid w:val="00384FF6"/>
    <w:rsid w:val="00397801"/>
    <w:rsid w:val="003B1222"/>
    <w:rsid w:val="003D13F6"/>
    <w:rsid w:val="003D2559"/>
    <w:rsid w:val="003F10CF"/>
    <w:rsid w:val="003F5D39"/>
    <w:rsid w:val="003F6922"/>
    <w:rsid w:val="0043454D"/>
    <w:rsid w:val="0043706C"/>
    <w:rsid w:val="00476B3B"/>
    <w:rsid w:val="00492794"/>
    <w:rsid w:val="004B2C69"/>
    <w:rsid w:val="004D7387"/>
    <w:rsid w:val="004E1DFE"/>
    <w:rsid w:val="004F322C"/>
    <w:rsid w:val="004F6EC8"/>
    <w:rsid w:val="00504BB0"/>
    <w:rsid w:val="0052166F"/>
    <w:rsid w:val="00523F05"/>
    <w:rsid w:val="00542FA6"/>
    <w:rsid w:val="00573736"/>
    <w:rsid w:val="005A4547"/>
    <w:rsid w:val="005D18F4"/>
    <w:rsid w:val="00612A16"/>
    <w:rsid w:val="00612D62"/>
    <w:rsid w:val="006214E7"/>
    <w:rsid w:val="00623AC1"/>
    <w:rsid w:val="00624567"/>
    <w:rsid w:val="00625010"/>
    <w:rsid w:val="00656965"/>
    <w:rsid w:val="00661F11"/>
    <w:rsid w:val="00683F9F"/>
    <w:rsid w:val="00694079"/>
    <w:rsid w:val="006D7A93"/>
    <w:rsid w:val="00765AE9"/>
    <w:rsid w:val="00771269"/>
    <w:rsid w:val="007A4B3B"/>
    <w:rsid w:val="007A7995"/>
    <w:rsid w:val="007C49D5"/>
    <w:rsid w:val="007D4302"/>
    <w:rsid w:val="007D5509"/>
    <w:rsid w:val="007F4003"/>
    <w:rsid w:val="00801AAE"/>
    <w:rsid w:val="00814FDC"/>
    <w:rsid w:val="00820651"/>
    <w:rsid w:val="00827724"/>
    <w:rsid w:val="00840602"/>
    <w:rsid w:val="00844552"/>
    <w:rsid w:val="00854DBD"/>
    <w:rsid w:val="00862988"/>
    <w:rsid w:val="00870AC8"/>
    <w:rsid w:val="00880F48"/>
    <w:rsid w:val="008836B1"/>
    <w:rsid w:val="008A4E79"/>
    <w:rsid w:val="008A5ACC"/>
    <w:rsid w:val="008B4699"/>
    <w:rsid w:val="008E3DB5"/>
    <w:rsid w:val="009006F7"/>
    <w:rsid w:val="00950503"/>
    <w:rsid w:val="00966E8E"/>
    <w:rsid w:val="00976577"/>
    <w:rsid w:val="00987CD7"/>
    <w:rsid w:val="009A2E5B"/>
    <w:rsid w:val="009C47AA"/>
    <w:rsid w:val="009F081B"/>
    <w:rsid w:val="00A110DC"/>
    <w:rsid w:val="00A5389E"/>
    <w:rsid w:val="00A54626"/>
    <w:rsid w:val="00A55FB1"/>
    <w:rsid w:val="00A602F6"/>
    <w:rsid w:val="00A75693"/>
    <w:rsid w:val="00A9654B"/>
    <w:rsid w:val="00AA78A8"/>
    <w:rsid w:val="00AB5046"/>
    <w:rsid w:val="00AD06E0"/>
    <w:rsid w:val="00B20CD0"/>
    <w:rsid w:val="00B270CF"/>
    <w:rsid w:val="00B34C10"/>
    <w:rsid w:val="00B53EAD"/>
    <w:rsid w:val="00B61CE6"/>
    <w:rsid w:val="00B63F52"/>
    <w:rsid w:val="00B76BF2"/>
    <w:rsid w:val="00B9148E"/>
    <w:rsid w:val="00BA29F0"/>
    <w:rsid w:val="00BC6364"/>
    <w:rsid w:val="00BE491D"/>
    <w:rsid w:val="00BF25EF"/>
    <w:rsid w:val="00C17A47"/>
    <w:rsid w:val="00C62250"/>
    <w:rsid w:val="00C7094C"/>
    <w:rsid w:val="00C92132"/>
    <w:rsid w:val="00C93EA4"/>
    <w:rsid w:val="00CB7052"/>
    <w:rsid w:val="00CB741F"/>
    <w:rsid w:val="00CC7EED"/>
    <w:rsid w:val="00CD1478"/>
    <w:rsid w:val="00CF3B5B"/>
    <w:rsid w:val="00CF720B"/>
    <w:rsid w:val="00D23231"/>
    <w:rsid w:val="00D36C6B"/>
    <w:rsid w:val="00D426AC"/>
    <w:rsid w:val="00D438E2"/>
    <w:rsid w:val="00D4551D"/>
    <w:rsid w:val="00D7318A"/>
    <w:rsid w:val="00D870D2"/>
    <w:rsid w:val="00D87476"/>
    <w:rsid w:val="00D977FC"/>
    <w:rsid w:val="00DC5FD6"/>
    <w:rsid w:val="00DD66AF"/>
    <w:rsid w:val="00DE1642"/>
    <w:rsid w:val="00DF406D"/>
    <w:rsid w:val="00E00AFC"/>
    <w:rsid w:val="00E142DA"/>
    <w:rsid w:val="00E20E03"/>
    <w:rsid w:val="00E25A0B"/>
    <w:rsid w:val="00E46234"/>
    <w:rsid w:val="00E47CF1"/>
    <w:rsid w:val="00E5564A"/>
    <w:rsid w:val="00E670CC"/>
    <w:rsid w:val="00E7741F"/>
    <w:rsid w:val="00E8747E"/>
    <w:rsid w:val="00ED5F38"/>
    <w:rsid w:val="00EE225E"/>
    <w:rsid w:val="00F235C3"/>
    <w:rsid w:val="00F2364F"/>
    <w:rsid w:val="00F32C4D"/>
    <w:rsid w:val="00F32D03"/>
    <w:rsid w:val="00F3318C"/>
    <w:rsid w:val="00F43120"/>
    <w:rsid w:val="00F55905"/>
    <w:rsid w:val="00F71576"/>
    <w:rsid w:val="00F9502F"/>
    <w:rsid w:val="00FA4069"/>
    <w:rsid w:val="00FA6AA5"/>
    <w:rsid w:val="00FB4D63"/>
    <w:rsid w:val="00FE02E6"/>
    <w:rsid w:val="00FF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Stephane</dc:creator>
  <cp:keywords/>
  <dc:description/>
  <cp:lastModifiedBy>Hansen, Stephane</cp:lastModifiedBy>
  <cp:revision>1</cp:revision>
  <cp:lastPrinted>2011-08-30T12:58:00Z</cp:lastPrinted>
  <dcterms:created xsi:type="dcterms:W3CDTF">2011-08-30T12:38:00Z</dcterms:created>
  <dcterms:modified xsi:type="dcterms:W3CDTF">2011-08-30T12:58:00Z</dcterms:modified>
</cp:coreProperties>
</file>